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B56F" w14:textId="77777777" w:rsidR="00915E66" w:rsidRPr="00E40D9E" w:rsidRDefault="00E40D9E" w:rsidP="00E40D9E">
      <w:pPr>
        <w:jc w:val="center"/>
        <w:rPr>
          <w:b/>
          <w:color w:val="C00000"/>
          <w:sz w:val="44"/>
        </w:rPr>
      </w:pPr>
      <w:r w:rsidRPr="00E40D9E">
        <w:rPr>
          <w:b/>
          <w:color w:val="C00000"/>
          <w:sz w:val="44"/>
        </w:rPr>
        <w:t>OYEZ !   OYEZ !   OYEZ !   OYEZ !   OYEZ !</w:t>
      </w:r>
    </w:p>
    <w:p w14:paraId="2110573E" w14:textId="77777777" w:rsidR="00E40D9E" w:rsidRDefault="00E40D9E">
      <w:r>
        <w:t>À:</w:t>
      </w:r>
      <w:r>
        <w:tab/>
      </w:r>
      <w:r>
        <w:tab/>
        <w:t>Tous les membres de Blainville-Art</w:t>
      </w:r>
    </w:p>
    <w:p w14:paraId="0AEF98EE" w14:textId="77777777" w:rsidR="00E40D9E" w:rsidRDefault="00E40D9E">
      <w:r>
        <w:t>DE:</w:t>
      </w:r>
      <w:r>
        <w:tab/>
      </w:r>
      <w:r>
        <w:tab/>
        <w:t>Votre Conseil d'administration</w:t>
      </w:r>
    </w:p>
    <w:p w14:paraId="24CA86CE" w14:textId="42C6ED69" w:rsidR="00E40D9E" w:rsidRDefault="00E40D9E">
      <w:r>
        <w:t>DATE:</w:t>
      </w:r>
      <w:r>
        <w:tab/>
      </w:r>
      <w:r>
        <w:tab/>
      </w:r>
      <w:r w:rsidR="001468FA">
        <w:t>Année 2022</w:t>
      </w:r>
    </w:p>
    <w:p w14:paraId="08A243FD" w14:textId="77777777" w:rsidR="00E40D9E" w:rsidRDefault="00E40D9E">
      <w:r>
        <w:t>OBJET:</w:t>
      </w:r>
      <w:r>
        <w:tab/>
        <w:t>Récompense pour les membres de BVA</w:t>
      </w:r>
    </w:p>
    <w:p w14:paraId="5416E865" w14:textId="77777777" w:rsidR="00E40D9E" w:rsidRDefault="00E40D9E"/>
    <w:p w14:paraId="0DDE6055" w14:textId="77777777" w:rsidR="00E40D9E" w:rsidRDefault="00622798" w:rsidP="00E40D9E">
      <w:pPr>
        <w:jc w:val="both"/>
      </w:pPr>
      <w:r>
        <w:t xml:space="preserve">Chers membres, </w:t>
      </w:r>
    </w:p>
    <w:p w14:paraId="2722571A" w14:textId="77777777" w:rsidR="00E40D9E" w:rsidRDefault="00E40D9E" w:rsidP="00E40D9E">
      <w:pPr>
        <w:jc w:val="both"/>
      </w:pPr>
      <w:r>
        <w:t xml:space="preserve">Par la présente, soyez informés que toute personne qui est membre en règle de Blainville-Art, et qui permet l'inscription d'un nouveau membre, recevra un billet de </w:t>
      </w:r>
      <w:r w:rsidRPr="004A0C72">
        <w:rPr>
          <w:b/>
          <w:i/>
        </w:rPr>
        <w:t>10$ Fidélité BVA</w:t>
      </w:r>
      <w:r w:rsidRPr="00E40D9E">
        <w:rPr>
          <w:i/>
        </w:rPr>
        <w:t xml:space="preserve"> </w:t>
      </w:r>
      <w:r>
        <w:t>en récompense</w:t>
      </w:r>
      <w:r w:rsidR="00622798">
        <w:t xml:space="preserve"> de son invitation</w:t>
      </w:r>
      <w:r>
        <w:t xml:space="preserve">. Le nouvel adhérent recevra également un billet de </w:t>
      </w:r>
      <w:r w:rsidRPr="004A0C72">
        <w:rPr>
          <w:b/>
          <w:i/>
        </w:rPr>
        <w:t>10$ Fidélité BVA</w:t>
      </w:r>
      <w:r>
        <w:t>, qu'il pourra appliquer sur le coût d'un atelier, d'une conférence ou d'un cours, donné</w:t>
      </w:r>
      <w:r w:rsidR="00622798">
        <w:t>s</w:t>
      </w:r>
      <w:r>
        <w:t xml:space="preserve"> par Blainville-Art.</w:t>
      </w:r>
    </w:p>
    <w:p w14:paraId="64BF0D7B" w14:textId="720B6454" w:rsidR="00E40D9E" w:rsidRPr="004A0C72" w:rsidRDefault="00E40D9E" w:rsidP="00E40D9E">
      <w:pPr>
        <w:jc w:val="both"/>
      </w:pPr>
      <w:r w:rsidRPr="004A0C72">
        <w:rPr>
          <w:highlight w:val="yellow"/>
        </w:rPr>
        <w:t xml:space="preserve">SVP </w:t>
      </w:r>
      <w:r w:rsidR="004A0C72" w:rsidRPr="004A0C72">
        <w:rPr>
          <w:highlight w:val="yellow"/>
        </w:rPr>
        <w:t xml:space="preserve">si ce n'est pas déjà fait, </w:t>
      </w:r>
      <w:r w:rsidRPr="004A0C72">
        <w:rPr>
          <w:highlight w:val="yellow"/>
        </w:rPr>
        <w:t xml:space="preserve">n'oubliez pas de renouveler votre adhésion </w:t>
      </w:r>
      <w:r w:rsidR="001B7E88">
        <w:rPr>
          <w:highlight w:val="yellow"/>
        </w:rPr>
        <w:t>2021</w:t>
      </w:r>
      <w:r w:rsidR="004A0C72" w:rsidRPr="004A0C72">
        <w:rPr>
          <w:highlight w:val="yellow"/>
        </w:rPr>
        <w:t xml:space="preserve"> </w:t>
      </w:r>
      <w:r w:rsidRPr="004A0C72">
        <w:rPr>
          <w:highlight w:val="yellow"/>
        </w:rPr>
        <w:t>à Blainville-Art, par Paypal si possible.</w:t>
      </w:r>
      <w:r>
        <w:t xml:space="preserve"> Sinon, apportez vo</w:t>
      </w:r>
      <w:r w:rsidR="00622798">
        <w:t xml:space="preserve">tre </w:t>
      </w:r>
      <w:r>
        <w:t>ch</w:t>
      </w:r>
      <w:r w:rsidR="00622798">
        <w:t>équier</w:t>
      </w:r>
      <w:r>
        <w:t xml:space="preserve"> ou </w:t>
      </w:r>
      <w:r w:rsidR="004A0C72">
        <w:t xml:space="preserve">votre </w:t>
      </w:r>
      <w:r w:rsidR="00622798">
        <w:t>argent</w:t>
      </w:r>
      <w:r>
        <w:t xml:space="preserve"> comptant pour payer votre adhésion le soir de l'Assemblée générale. Toutes les informations concernant les frais d'adhésion se trouvent sur le site internet de BVA, au </w:t>
      </w:r>
      <w:r w:rsidR="004A0C72">
        <w:rPr>
          <w:i/>
        </w:rPr>
        <w:t xml:space="preserve">blainville-art.org, </w:t>
      </w:r>
      <w:r w:rsidR="004A0C72" w:rsidRPr="004A0C72">
        <w:t>sous l'onglet</w:t>
      </w:r>
      <w:r w:rsidR="004A0C72">
        <w:rPr>
          <w:i/>
        </w:rPr>
        <w:t xml:space="preserve"> Adhésion/Renouvellement.</w:t>
      </w:r>
      <w:r w:rsidR="004A0C72" w:rsidRPr="004A0C72">
        <w:t xml:space="preserve"> </w:t>
      </w:r>
      <w:r w:rsidR="004A0C72">
        <w:t>Pour être membre en règle, v</w:t>
      </w:r>
      <w:r w:rsidR="004A0C72" w:rsidRPr="004A0C72">
        <w:t>otre dossier d'artiste doit également être remis pour évaluation.</w:t>
      </w:r>
    </w:p>
    <w:p w14:paraId="107517B4" w14:textId="6F22CBB4" w:rsidR="00E40D9E" w:rsidRDefault="00E40D9E" w:rsidP="00E40D9E">
      <w:pPr>
        <w:jc w:val="both"/>
      </w:pPr>
      <w:r>
        <w:t xml:space="preserve">Au plaisir de vous voir </w:t>
      </w:r>
      <w:r w:rsidR="001B7E88">
        <w:t xml:space="preserve">jeudi 4 novembre </w:t>
      </w:r>
      <w:r>
        <w:t>et</w:t>
      </w:r>
      <w:r w:rsidR="00622798">
        <w:t xml:space="preserve"> n'oubliez pas d'inviter un ami... i</w:t>
      </w:r>
      <w:r>
        <w:t xml:space="preserve">l sera peut-être le prochain membre à adhérer à </w:t>
      </w:r>
      <w:r w:rsidR="00622798">
        <w:t xml:space="preserve">notre très créative association et vous y gagnerez tous les deux un billet de </w:t>
      </w:r>
      <w:r w:rsidR="00622798" w:rsidRPr="00622798">
        <w:rPr>
          <w:i/>
        </w:rPr>
        <w:t>10$ Fidélité BVA</w:t>
      </w:r>
      <w:r w:rsidR="00622798">
        <w:t>!</w:t>
      </w:r>
    </w:p>
    <w:p w14:paraId="771B1D11" w14:textId="77777777" w:rsidR="00E40D9E" w:rsidRDefault="00E40D9E" w:rsidP="00E40D9E">
      <w:pPr>
        <w:jc w:val="both"/>
      </w:pPr>
    </w:p>
    <w:p w14:paraId="66371CB8" w14:textId="77777777" w:rsidR="00E40D9E" w:rsidRDefault="00E40D9E" w:rsidP="00E40D9E">
      <w:pPr>
        <w:jc w:val="both"/>
      </w:pPr>
      <w:r>
        <w:t>Votre conseil d'administration</w:t>
      </w:r>
    </w:p>
    <w:sectPr w:rsidR="00E40D9E" w:rsidSect="00E40D9E">
      <w:pgSz w:w="12240" w:h="15840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9E"/>
    <w:rsid w:val="001468FA"/>
    <w:rsid w:val="001836D7"/>
    <w:rsid w:val="001A11D6"/>
    <w:rsid w:val="001B7E88"/>
    <w:rsid w:val="004A0C72"/>
    <w:rsid w:val="0050363D"/>
    <w:rsid w:val="00622798"/>
    <w:rsid w:val="00915E66"/>
    <w:rsid w:val="00E40D9E"/>
    <w:rsid w:val="00E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5C30"/>
  <w15:docId w15:val="{BD6E7CA1-1C59-48D0-A13F-3A1A2582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Frédérique Pilet</cp:lastModifiedBy>
  <cp:revision>2</cp:revision>
  <cp:lastPrinted>2017-03-23T13:57:00Z</cp:lastPrinted>
  <dcterms:created xsi:type="dcterms:W3CDTF">2022-04-09T19:03:00Z</dcterms:created>
  <dcterms:modified xsi:type="dcterms:W3CDTF">2022-04-09T19:03:00Z</dcterms:modified>
</cp:coreProperties>
</file>